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5D46" w14:textId="69881709" w:rsidR="0046235C" w:rsidRPr="004C07C9" w:rsidRDefault="005B7140" w:rsidP="004C07C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C07C9">
        <w:rPr>
          <w:rFonts w:ascii="Times New Roman" w:hAnsi="Times New Roman" w:cs="Times New Roman"/>
          <w:b/>
          <w:bCs/>
          <w:sz w:val="28"/>
          <w:szCs w:val="28"/>
        </w:rPr>
        <w:t xml:space="preserve">Перейти на сайт </w:t>
      </w:r>
      <w:r w:rsidRPr="004C07C9">
        <w:rPr>
          <w:rFonts w:ascii="Times New Roman" w:hAnsi="Times New Roman" w:cs="Times New Roman"/>
          <w:b/>
          <w:bCs/>
          <w:sz w:val="28"/>
          <w:szCs w:val="28"/>
          <w:lang w:val="en-US"/>
        </w:rPr>
        <w:t>parking</w:t>
      </w:r>
      <w:r w:rsidRPr="004C07C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C07C9">
        <w:rPr>
          <w:rFonts w:ascii="Times New Roman" w:hAnsi="Times New Roman" w:cs="Times New Roman"/>
          <w:b/>
          <w:bCs/>
          <w:sz w:val="28"/>
          <w:szCs w:val="28"/>
          <w:lang w:val="en-US"/>
        </w:rPr>
        <w:t>mos</w:t>
      </w:r>
      <w:proofErr w:type="spellEnd"/>
      <w:r w:rsidRPr="004C07C9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spellStart"/>
      <w:r w:rsidRPr="004C07C9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proofErr w:type="spellEnd"/>
    </w:p>
    <w:p w14:paraId="3EEB1837" w14:textId="7D01205F" w:rsidR="000707A1" w:rsidRDefault="0046235C">
      <w:r>
        <w:rPr>
          <w:noProof/>
          <w:lang w:eastAsia="ru-RU"/>
        </w:rPr>
        <w:drawing>
          <wp:inline distT="0" distB="0" distL="0" distR="0" wp14:anchorId="5558BD7F" wp14:editId="477E953F">
            <wp:extent cx="6371797" cy="3686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8069" cy="36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CB40E" w14:textId="2057D988" w:rsidR="004C07C9" w:rsidRPr="00C32517" w:rsidRDefault="004C07C9" w:rsidP="00C3251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2517">
        <w:rPr>
          <w:rFonts w:ascii="Times New Roman" w:hAnsi="Times New Roman" w:cs="Times New Roman"/>
          <w:b/>
          <w:bCs/>
          <w:sz w:val="28"/>
          <w:szCs w:val="28"/>
        </w:rPr>
        <w:t xml:space="preserve">Перейти </w:t>
      </w:r>
      <w:r w:rsidR="00470B95">
        <w:rPr>
          <w:rFonts w:ascii="Times New Roman" w:hAnsi="Times New Roman" w:cs="Times New Roman"/>
          <w:b/>
          <w:bCs/>
          <w:sz w:val="28"/>
          <w:szCs w:val="28"/>
        </w:rPr>
        <w:t xml:space="preserve">в раздел </w:t>
      </w:r>
      <w:r w:rsidR="007863C7">
        <w:rPr>
          <w:rFonts w:ascii="Times New Roman" w:hAnsi="Times New Roman" w:cs="Times New Roman"/>
          <w:b/>
          <w:bCs/>
          <w:sz w:val="28"/>
          <w:szCs w:val="28"/>
        </w:rPr>
        <w:t>«П</w:t>
      </w:r>
      <w:r w:rsidR="00470B95">
        <w:rPr>
          <w:rFonts w:ascii="Times New Roman" w:hAnsi="Times New Roman" w:cs="Times New Roman"/>
          <w:b/>
          <w:bCs/>
          <w:sz w:val="28"/>
          <w:szCs w:val="28"/>
        </w:rPr>
        <w:t>арковки со шлагбаумом</w:t>
      </w:r>
      <w:r w:rsidR="007863C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EB463BE" w14:textId="330DE960" w:rsidR="004C07C9" w:rsidRDefault="00C32517" w:rsidP="004C07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7FCF68" wp14:editId="64344073">
                <wp:simplePos x="0" y="0"/>
                <wp:positionH relativeFrom="column">
                  <wp:posOffset>3413760</wp:posOffset>
                </wp:positionH>
                <wp:positionV relativeFrom="paragraph">
                  <wp:posOffset>699135</wp:posOffset>
                </wp:positionV>
                <wp:extent cx="1371600" cy="200025"/>
                <wp:effectExtent l="0" t="0" r="19050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633B31C" id="Овал 4" o:spid="_x0000_s1026" style="position:absolute;margin-left:268.8pt;margin-top:55.05pt;width:108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D5C83" wp14:editId="24D25C99">
                <wp:simplePos x="0" y="0"/>
                <wp:positionH relativeFrom="column">
                  <wp:posOffset>3223260</wp:posOffset>
                </wp:positionH>
                <wp:positionV relativeFrom="paragraph">
                  <wp:posOffset>222885</wp:posOffset>
                </wp:positionV>
                <wp:extent cx="704850" cy="476250"/>
                <wp:effectExtent l="0" t="0" r="762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A06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3.8pt;margin-top:17.55pt;width:55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" strokecolor="red" strokeweight=".5pt">
                <v:stroke endarrow="block" joinstyle="miter"/>
              </v:shape>
            </w:pict>
          </mc:Fallback>
        </mc:AlternateContent>
      </w:r>
      <w:r w:rsidR="004C07C9">
        <w:rPr>
          <w:noProof/>
          <w:lang w:eastAsia="ru-RU"/>
        </w:rPr>
        <w:drawing>
          <wp:inline distT="0" distB="0" distL="0" distR="0" wp14:anchorId="39631DA8" wp14:editId="2A758143">
            <wp:extent cx="6371797" cy="368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78069" cy="36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EE383" w14:textId="312AF80D" w:rsidR="00C843CA" w:rsidRDefault="00C843CA" w:rsidP="004C07C9"/>
    <w:p w14:paraId="587ACDEF" w14:textId="7A3B210A" w:rsidR="00C843CA" w:rsidRDefault="00C843CA" w:rsidP="004C07C9"/>
    <w:p w14:paraId="496F66F5" w14:textId="51CD9540" w:rsidR="00C843CA" w:rsidRDefault="00C843CA" w:rsidP="004C07C9"/>
    <w:p w14:paraId="56E3A6B1" w14:textId="77777777" w:rsidR="00C843CA" w:rsidRDefault="00C843CA" w:rsidP="004C07C9"/>
    <w:p w14:paraId="4300438C" w14:textId="767D5903" w:rsidR="00C843CA" w:rsidRPr="00C843CA" w:rsidRDefault="00C843CA" w:rsidP="00C843C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843C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Перейти в раздел </w:t>
      </w:r>
      <w:r w:rsidR="007863C7">
        <w:rPr>
          <w:rFonts w:ascii="Times New Roman" w:hAnsi="Times New Roman" w:cs="Times New Roman"/>
          <w:b/>
          <w:bCs/>
          <w:sz w:val="28"/>
          <w:szCs w:val="28"/>
        </w:rPr>
        <w:t>«Абонементные плоскостные парковки»</w:t>
      </w:r>
    </w:p>
    <w:p w14:paraId="7C2C3AE8" w14:textId="639D31CF" w:rsidR="00C843CA" w:rsidRDefault="0043327D" w:rsidP="00C843C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CBB53" wp14:editId="26E865CA">
                <wp:simplePos x="0" y="0"/>
                <wp:positionH relativeFrom="column">
                  <wp:posOffset>3289934</wp:posOffset>
                </wp:positionH>
                <wp:positionV relativeFrom="paragraph">
                  <wp:posOffset>723264</wp:posOffset>
                </wp:positionV>
                <wp:extent cx="1057275" cy="790575"/>
                <wp:effectExtent l="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7905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CAEEC5" id="Прямая со стрелкой 10" o:spid="_x0000_s1026" type="#_x0000_t32" style="position:absolute;margin-left:259.05pt;margin-top:56.95pt;width:83.2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5D314" wp14:editId="07FC8EDA">
                <wp:simplePos x="0" y="0"/>
                <wp:positionH relativeFrom="column">
                  <wp:posOffset>4042410</wp:posOffset>
                </wp:positionH>
                <wp:positionV relativeFrom="paragraph">
                  <wp:posOffset>1466215</wp:posOffset>
                </wp:positionV>
                <wp:extent cx="1571625" cy="390525"/>
                <wp:effectExtent l="0" t="0" r="28575" b="28575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74F9DC" id="Овал 9" o:spid="_x0000_s1026" style="position:absolute;margin-left:318.3pt;margin-top:115.45pt;width:123.75pt;height:3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8A3D44">
        <w:rPr>
          <w:noProof/>
          <w:lang w:eastAsia="ru-RU"/>
        </w:rPr>
        <w:drawing>
          <wp:inline distT="0" distB="0" distL="0" distR="0" wp14:anchorId="1B8F05DB" wp14:editId="49E920FF">
            <wp:extent cx="6300470" cy="3799205"/>
            <wp:effectExtent l="0" t="0" r="5080" b="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79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60352" w14:textId="7448FFD9" w:rsidR="00A83643" w:rsidRPr="00A83643" w:rsidRDefault="00A90EEE" w:rsidP="00A8364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Найти в списках парковок свой адрес</w:t>
      </w:r>
    </w:p>
    <w:p w14:paraId="517A0D12" w14:textId="02FD6D13" w:rsidR="00A83643" w:rsidRDefault="003A644A" w:rsidP="00A8364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25B059" wp14:editId="61A66914">
                <wp:simplePos x="0" y="0"/>
                <wp:positionH relativeFrom="column">
                  <wp:posOffset>860562</wp:posOffset>
                </wp:positionH>
                <wp:positionV relativeFrom="paragraph">
                  <wp:posOffset>2709351</wp:posOffset>
                </wp:positionV>
                <wp:extent cx="407173" cy="1119477"/>
                <wp:effectExtent l="38100" t="0" r="31115" b="6223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173" cy="11194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E24073" id="Прямая со стрелкой 21" o:spid="_x0000_s1026" type="#_x0000_t32" style="position:absolute;margin-left:67.75pt;margin-top:213.35pt;width:32.05pt;height:88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8F4C4" wp14:editId="1D58F70B">
                <wp:simplePos x="0" y="0"/>
                <wp:positionH relativeFrom="column">
                  <wp:posOffset>860562</wp:posOffset>
                </wp:positionH>
                <wp:positionV relativeFrom="paragraph">
                  <wp:posOffset>2709351</wp:posOffset>
                </wp:positionV>
                <wp:extent cx="407173" cy="554935"/>
                <wp:effectExtent l="38100" t="0" r="31115" b="5524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7173" cy="5549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C3DE26" id="Прямая со стрелкой 11" o:spid="_x0000_s1026" type="#_x0000_t32" style="position:absolute;margin-left:67.75pt;margin-top:213.35pt;width:32.05pt;height:43.7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661D0A" wp14:editId="612DD034">
                <wp:simplePos x="0" y="0"/>
                <wp:positionH relativeFrom="column">
                  <wp:posOffset>1266935</wp:posOffset>
                </wp:positionH>
                <wp:positionV relativeFrom="paragraph">
                  <wp:posOffset>2518686</wp:posOffset>
                </wp:positionV>
                <wp:extent cx="4346630" cy="469126"/>
                <wp:effectExtent l="0" t="0" r="15875" b="2667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630" cy="4691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F253" w14:textId="0C0C80D7" w:rsidR="00844905" w:rsidRPr="00844905" w:rsidRDefault="002E69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Подтвердить ознакомление и согласие</w:t>
                            </w:r>
                            <w:r w:rsidR="00A951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правилами пользования и с согласием на обработку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661D0A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6" type="#_x0000_t202" style="position:absolute;margin-left:99.75pt;margin-top:198.3pt;width:342.25pt;height:3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" fillcolor="white [3201]" strokecolor="#ed7d31 [3205]" strokeweight="1pt">
                <v:textbox>
                  <w:txbxContent>
                    <w:p w14:paraId="157FF253" w14:textId="0C0C80D7" w:rsidR="00844905" w:rsidRPr="00844905" w:rsidRDefault="002E69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Подтвердить ознакомление и согласие</w:t>
                      </w:r>
                      <w:r w:rsidR="00A951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правилами пользования и с согласием на обработку персональных данных</w:t>
                      </w:r>
                    </w:p>
                  </w:txbxContent>
                </v:textbox>
              </v:shape>
            </w:pict>
          </mc:Fallback>
        </mc:AlternateContent>
      </w:r>
      <w:r w:rsidR="008D37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9AEB6D" wp14:editId="59DB000D">
                <wp:simplePos x="0" y="0"/>
                <wp:positionH relativeFrom="column">
                  <wp:posOffset>723968</wp:posOffset>
                </wp:positionH>
                <wp:positionV relativeFrom="paragraph">
                  <wp:posOffset>3705465</wp:posOffset>
                </wp:positionV>
                <wp:extent cx="249704" cy="261743"/>
                <wp:effectExtent l="0" t="0" r="17145" b="2413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04" cy="2617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B2E4644" id="Овал 20" o:spid="_x0000_s1026" style="position:absolute;margin-left:57pt;margin-top:291.75pt;width:19.65pt;height:2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8D370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C3D75" wp14:editId="29A518A3">
                <wp:simplePos x="0" y="0"/>
                <wp:positionH relativeFrom="column">
                  <wp:posOffset>724594</wp:posOffset>
                </wp:positionH>
                <wp:positionV relativeFrom="paragraph">
                  <wp:posOffset>3145639</wp:posOffset>
                </wp:positionV>
                <wp:extent cx="249704" cy="261743"/>
                <wp:effectExtent l="0" t="0" r="17145" b="2413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704" cy="26174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6E8118" id="Овал 18" o:spid="_x0000_s1026" style="position:absolute;margin-left:57.05pt;margin-top:247.7pt;width:19.65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 w:rsidR="008D3706">
        <w:rPr>
          <w:noProof/>
          <w:lang w:eastAsia="ru-RU"/>
        </w:rPr>
        <w:drawing>
          <wp:inline distT="0" distB="0" distL="0" distR="0" wp14:anchorId="4185DE8D" wp14:editId="4AC00B79">
            <wp:extent cx="6300470" cy="4453255"/>
            <wp:effectExtent l="0" t="0" r="5080" b="444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445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5A7CA" w14:textId="77777777" w:rsidR="00885819" w:rsidRDefault="00885819" w:rsidP="00885819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DB001" w14:textId="76BDD897" w:rsidR="00885819" w:rsidRPr="00885819" w:rsidRDefault="00864501" w:rsidP="008858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ШАГ 1. Выбрать необходимый пункт (покупка либо продление абонемента)</w:t>
      </w:r>
    </w:p>
    <w:p w14:paraId="5FE5C814" w14:textId="0B2DB514" w:rsidR="00885819" w:rsidRDefault="00A11E7E" w:rsidP="00885819">
      <w:pPr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F37F9" wp14:editId="25D18D05">
                <wp:simplePos x="0" y="0"/>
                <wp:positionH relativeFrom="column">
                  <wp:posOffset>891279</wp:posOffset>
                </wp:positionH>
                <wp:positionV relativeFrom="paragraph">
                  <wp:posOffset>133855</wp:posOffset>
                </wp:positionV>
                <wp:extent cx="342528" cy="592722"/>
                <wp:effectExtent l="0" t="0" r="76835" b="5524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528" cy="59272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9FB419" id="Прямая со стрелкой 25" o:spid="_x0000_s1026" type="#_x0000_t32" style="position:absolute;margin-left:70.2pt;margin-top:10.55pt;width:26.95pt;height:4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E75EEE" wp14:editId="740FE7BD">
                <wp:simplePos x="0" y="0"/>
                <wp:positionH relativeFrom="column">
                  <wp:posOffset>1171259</wp:posOffset>
                </wp:positionH>
                <wp:positionV relativeFrom="paragraph">
                  <wp:posOffset>726577</wp:posOffset>
                </wp:positionV>
                <wp:extent cx="219770" cy="226366"/>
                <wp:effectExtent l="0" t="0" r="27940" b="2159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0" cy="22636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AC859F" id="Овал 28" o:spid="_x0000_s1026" style="position:absolute;margin-left:92.25pt;margin-top:57.2pt;width:17.3pt;height:1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" filled="f" strokecolor="red" strokeweight="1pt">
                <v:stroke joinstyle="miter"/>
              </v:oval>
            </w:pict>
          </mc:Fallback>
        </mc:AlternateContent>
      </w:r>
      <w:r w:rsidR="00864501" w:rsidRPr="00864501">
        <w:rPr>
          <w:noProof/>
        </w:rPr>
        <w:t xml:space="preserve"> </w:t>
      </w:r>
      <w:r w:rsidR="00864501">
        <w:rPr>
          <w:noProof/>
          <w:lang w:eastAsia="ru-RU"/>
        </w:rPr>
        <w:drawing>
          <wp:inline distT="0" distB="0" distL="0" distR="0" wp14:anchorId="2D6FEA44" wp14:editId="258B56C3">
            <wp:extent cx="4643120" cy="1289050"/>
            <wp:effectExtent l="0" t="0" r="5080" b="6350"/>
            <wp:docPr id="30" name="Рисунок 3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30" descr="Изображение выглядит как текст&#10;&#10;Автоматически созданное описание"/>
                    <pic:cNvPicPr/>
                  </pic:nvPicPr>
                  <pic:blipFill rotWithShape="1">
                    <a:blip r:embed="rId9"/>
                    <a:srcRect b="24308"/>
                    <a:stretch/>
                  </pic:blipFill>
                  <pic:spPr bwMode="auto">
                    <a:xfrm>
                      <a:off x="0" y="0"/>
                      <a:ext cx="4657449" cy="12930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B0A3F0" w14:textId="470E3ED4" w:rsidR="0096158A" w:rsidRDefault="0096158A" w:rsidP="009615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158A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6158A">
        <w:rPr>
          <w:rFonts w:ascii="Times New Roman" w:hAnsi="Times New Roman" w:cs="Times New Roman"/>
          <w:b/>
          <w:bCs/>
          <w:sz w:val="28"/>
          <w:szCs w:val="28"/>
        </w:rPr>
        <w:t xml:space="preserve">. Выбрать </w:t>
      </w:r>
      <w:r w:rsidR="003C478F">
        <w:rPr>
          <w:rFonts w:ascii="Times New Roman" w:hAnsi="Times New Roman" w:cs="Times New Roman"/>
          <w:b/>
          <w:bCs/>
          <w:sz w:val="28"/>
          <w:szCs w:val="28"/>
        </w:rPr>
        <w:t>парковку</w:t>
      </w:r>
    </w:p>
    <w:p w14:paraId="4E6741BC" w14:textId="72CCAD5B" w:rsidR="003C478F" w:rsidRPr="007101A6" w:rsidRDefault="00833EB9" w:rsidP="00833E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648885" wp14:editId="2FFD7144">
                <wp:simplePos x="0" y="0"/>
                <wp:positionH relativeFrom="column">
                  <wp:posOffset>721360</wp:posOffset>
                </wp:positionH>
                <wp:positionV relativeFrom="paragraph">
                  <wp:posOffset>868045</wp:posOffset>
                </wp:positionV>
                <wp:extent cx="357505" cy="563466"/>
                <wp:effectExtent l="0" t="0" r="80645" b="6540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505" cy="56346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25B517" id="Прямая со стрелкой 34" o:spid="_x0000_s1026" type="#_x0000_t32" style="position:absolute;margin-left:56.8pt;margin-top:68.35pt;width:28.15pt;height:4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37D3DA" wp14:editId="3153937C">
                <wp:simplePos x="0" y="0"/>
                <wp:positionH relativeFrom="column">
                  <wp:posOffset>750487</wp:posOffset>
                </wp:positionH>
                <wp:positionV relativeFrom="paragraph">
                  <wp:posOffset>190583</wp:posOffset>
                </wp:positionV>
                <wp:extent cx="325976" cy="586740"/>
                <wp:effectExtent l="0" t="0" r="74295" b="6096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976" cy="5867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6118B0" id="Прямая со стрелкой 31" o:spid="_x0000_s1026" type="#_x0000_t32" style="position:absolute;margin-left:59.1pt;margin-top:15pt;width:25.65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498C03" wp14:editId="73482BC7">
                <wp:simplePos x="0" y="0"/>
                <wp:positionH relativeFrom="column">
                  <wp:posOffset>933726</wp:posOffset>
                </wp:positionH>
                <wp:positionV relativeFrom="paragraph">
                  <wp:posOffset>1136015</wp:posOffset>
                </wp:positionV>
                <wp:extent cx="4516120" cy="524786"/>
                <wp:effectExtent l="0" t="0" r="17780" b="27940"/>
                <wp:wrapNone/>
                <wp:docPr id="39" name="Прямоугольник: скругленные углы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52478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2BBA4D1" id="Прямоугольник: скругленные углы 39" o:spid="_x0000_s1026" style="position:absolute;margin-left:73.5pt;margin-top:89.45pt;width:355.6pt;height:41.3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5578CE" wp14:editId="764BD666">
                <wp:simplePos x="0" y="0"/>
                <wp:positionH relativeFrom="column">
                  <wp:posOffset>933726</wp:posOffset>
                </wp:positionH>
                <wp:positionV relativeFrom="paragraph">
                  <wp:posOffset>483870</wp:posOffset>
                </wp:positionV>
                <wp:extent cx="4516120" cy="500574"/>
                <wp:effectExtent l="0" t="0" r="17780" b="13970"/>
                <wp:wrapNone/>
                <wp:docPr id="38" name="Прямоугольник: скругленные углы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6120" cy="50057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8CCA682" id="Прямоугольник: скругленные углы 38" o:spid="_x0000_s1026" style="position:absolute;margin-left:73.5pt;margin-top:38.1pt;width:355.6pt;height:39.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" filled="f" strokecolor="red" strokeweight="1pt">
                <v:stroke joinstyle="miter"/>
              </v:roundrect>
            </w:pict>
          </mc:Fallback>
        </mc:AlternateContent>
      </w:r>
      <w:r w:rsidR="003C478F">
        <w:rPr>
          <w:noProof/>
          <w:lang w:eastAsia="ru-RU"/>
        </w:rPr>
        <w:drawing>
          <wp:inline distT="0" distB="0" distL="0" distR="0" wp14:anchorId="486ADE6A" wp14:editId="3A9E5E72">
            <wp:extent cx="5820355" cy="2600447"/>
            <wp:effectExtent l="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26480" cy="2603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6F92F" w14:textId="6B9D0132" w:rsidR="003C478F" w:rsidRDefault="003C478F" w:rsidP="00292AA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92AA9">
        <w:rPr>
          <w:rFonts w:ascii="Times New Roman" w:hAnsi="Times New Roman" w:cs="Times New Roman"/>
          <w:b/>
          <w:bCs/>
          <w:sz w:val="28"/>
          <w:szCs w:val="28"/>
        </w:rPr>
        <w:t xml:space="preserve">ШАГ </w:t>
      </w:r>
      <w:r w:rsidR="00343F8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92AA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43F84" w:rsidRPr="00343F84">
        <w:rPr>
          <w:rFonts w:ascii="Times New Roman" w:hAnsi="Times New Roman" w:cs="Times New Roman"/>
          <w:b/>
          <w:bCs/>
          <w:sz w:val="28"/>
          <w:szCs w:val="28"/>
        </w:rPr>
        <w:t>Вве</w:t>
      </w:r>
      <w:r w:rsidR="00343F84">
        <w:rPr>
          <w:rFonts w:ascii="Times New Roman" w:hAnsi="Times New Roman" w:cs="Times New Roman"/>
          <w:b/>
          <w:bCs/>
          <w:sz w:val="28"/>
          <w:szCs w:val="28"/>
        </w:rPr>
        <w:t>сти</w:t>
      </w:r>
      <w:r w:rsidR="00343F84" w:rsidRPr="00343F84">
        <w:rPr>
          <w:rFonts w:ascii="Times New Roman" w:hAnsi="Times New Roman" w:cs="Times New Roman"/>
          <w:b/>
          <w:bCs/>
          <w:sz w:val="28"/>
          <w:szCs w:val="28"/>
        </w:rPr>
        <w:t xml:space="preserve"> сведения о пользователе</w:t>
      </w:r>
    </w:p>
    <w:p w14:paraId="0143C411" w14:textId="6D8C5027" w:rsidR="00343F84" w:rsidRDefault="00A11E7E" w:rsidP="00343F8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81419A" wp14:editId="1E6B41CF">
            <wp:extent cx="5527838" cy="3879850"/>
            <wp:effectExtent l="0" t="0" r="0" b="6350"/>
            <wp:docPr id="40" name="Рисунок 40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40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5408" cy="388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CED83" w14:textId="0F5A3AF1" w:rsidR="0096158A" w:rsidRPr="007101A6" w:rsidRDefault="007101A6" w:rsidP="00885819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7101A6">
        <w:rPr>
          <w:rFonts w:ascii="Times New Roman" w:hAnsi="Times New Roman" w:cs="Times New Roman"/>
          <w:b/>
          <w:bCs/>
          <w:sz w:val="28"/>
          <w:szCs w:val="28"/>
        </w:rPr>
        <w:t>Оплатите абонемент</w:t>
      </w:r>
    </w:p>
    <w:sectPr w:rsidR="0096158A" w:rsidRPr="007101A6" w:rsidSect="0046235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1A2"/>
    <w:multiLevelType w:val="hybridMultilevel"/>
    <w:tmpl w:val="FB661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36DD5"/>
    <w:multiLevelType w:val="hybridMultilevel"/>
    <w:tmpl w:val="676C15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5660D"/>
    <w:multiLevelType w:val="hybridMultilevel"/>
    <w:tmpl w:val="FB6618FC"/>
    <w:lvl w:ilvl="0" w:tplc="37E2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17E09"/>
    <w:multiLevelType w:val="hybridMultilevel"/>
    <w:tmpl w:val="FB661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475FB"/>
    <w:multiLevelType w:val="hybridMultilevel"/>
    <w:tmpl w:val="FB661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30397"/>
    <w:multiLevelType w:val="hybridMultilevel"/>
    <w:tmpl w:val="FB661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D3A58"/>
    <w:multiLevelType w:val="hybridMultilevel"/>
    <w:tmpl w:val="D96241CE"/>
    <w:lvl w:ilvl="0" w:tplc="C71033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60615A"/>
    <w:multiLevelType w:val="hybridMultilevel"/>
    <w:tmpl w:val="676C15A6"/>
    <w:lvl w:ilvl="0" w:tplc="37E2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A4C3C"/>
    <w:multiLevelType w:val="hybridMultilevel"/>
    <w:tmpl w:val="FB6618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C"/>
    <w:rsid w:val="0006146C"/>
    <w:rsid w:val="000707A1"/>
    <w:rsid w:val="001A3582"/>
    <w:rsid w:val="00292AA9"/>
    <w:rsid w:val="002E69C2"/>
    <w:rsid w:val="003376CC"/>
    <w:rsid w:val="00343F84"/>
    <w:rsid w:val="003A644A"/>
    <w:rsid w:val="003C478F"/>
    <w:rsid w:val="0043327D"/>
    <w:rsid w:val="0046235C"/>
    <w:rsid w:val="00470B95"/>
    <w:rsid w:val="00494F7A"/>
    <w:rsid w:val="004C07C9"/>
    <w:rsid w:val="005B7140"/>
    <w:rsid w:val="006C52FB"/>
    <w:rsid w:val="007101A6"/>
    <w:rsid w:val="007863C7"/>
    <w:rsid w:val="00827A82"/>
    <w:rsid w:val="00833EB9"/>
    <w:rsid w:val="00844905"/>
    <w:rsid w:val="00864501"/>
    <w:rsid w:val="00885819"/>
    <w:rsid w:val="008A3D44"/>
    <w:rsid w:val="008D3706"/>
    <w:rsid w:val="009005A5"/>
    <w:rsid w:val="0096158A"/>
    <w:rsid w:val="00995E37"/>
    <w:rsid w:val="00A11E7E"/>
    <w:rsid w:val="00A70104"/>
    <w:rsid w:val="00A83643"/>
    <w:rsid w:val="00A90EEE"/>
    <w:rsid w:val="00A9514D"/>
    <w:rsid w:val="00B07434"/>
    <w:rsid w:val="00B923E3"/>
    <w:rsid w:val="00BA41AE"/>
    <w:rsid w:val="00BD1C96"/>
    <w:rsid w:val="00C32517"/>
    <w:rsid w:val="00C843CA"/>
    <w:rsid w:val="00E3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3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1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7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Юдаев Алексей А.</dc:creator>
  <cp:lastModifiedBy>User</cp:lastModifiedBy>
  <cp:revision>2</cp:revision>
  <dcterms:created xsi:type="dcterms:W3CDTF">2022-09-28T07:04:00Z</dcterms:created>
  <dcterms:modified xsi:type="dcterms:W3CDTF">2022-09-28T07:04:00Z</dcterms:modified>
</cp:coreProperties>
</file>